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D0" w:rsidRDefault="00D94DD0" w:rsidP="00D94D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CRITICAL WRITING GRAPHIC ORGANIZER</w:t>
      </w:r>
    </w:p>
    <w:p w:rsidR="00D94DD0" w:rsidRDefault="00D94DD0" w:rsidP="00D94D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A59BD" wp14:editId="16C198E1">
                <wp:simplePos x="0" y="0"/>
                <wp:positionH relativeFrom="column">
                  <wp:posOffset>3609975</wp:posOffset>
                </wp:positionH>
                <wp:positionV relativeFrom="paragraph">
                  <wp:posOffset>135890</wp:posOffset>
                </wp:positionV>
                <wp:extent cx="9525" cy="5267325"/>
                <wp:effectExtent l="19050" t="19050" r="2857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67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0.7pt" to="285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" strokecolor="black [3213]" strokeweight="3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2A822" wp14:editId="24E8EC42">
                <wp:simplePos x="0" y="0"/>
                <wp:positionH relativeFrom="column">
                  <wp:posOffset>1438275</wp:posOffset>
                </wp:positionH>
                <wp:positionV relativeFrom="paragraph">
                  <wp:posOffset>136524</wp:posOffset>
                </wp:positionV>
                <wp:extent cx="9525" cy="5267325"/>
                <wp:effectExtent l="19050" t="19050" r="2857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67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0.75pt" to="114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" strokecolor="black [3213]" strokeweight="3pt"/>
            </w:pict>
          </mc:Fallback>
        </mc:AlternateContent>
      </w: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177165</wp:posOffset>
                </wp:positionV>
                <wp:extent cx="59721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95pt" to="468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" strokecolor="black [3213]" strokeweight="3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CHARACTER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WHAT I SEE…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WHAT IT TELLS ME…</w:t>
      </w:r>
    </w:p>
    <w:p w:rsidR="00D94DD0" w:rsidRDefault="00D94DD0" w:rsidP="00D94DD0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Default="00D94DD0" w:rsidP="00D94DD0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Default="00D94DD0" w:rsidP="00D94DD0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Default="00D94DD0" w:rsidP="00D94DD0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_____________________________________________________</w:t>
      </w: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Because I see _________________, I can assume that the character is _________.</w:t>
      </w: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</w:p>
    <w:p w:rsid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your analysis of one character’s costume here: ________________________</w:t>
      </w:r>
    </w:p>
    <w:p w:rsidR="00D94DD0" w:rsidRPr="00D94DD0" w:rsidRDefault="00D94DD0" w:rsidP="00D94D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4DD0" w:rsidRPr="00D9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D0"/>
    <w:rsid w:val="00333283"/>
    <w:rsid w:val="00BE4EA8"/>
    <w:rsid w:val="00D94DD0"/>
    <w:rsid w:val="00D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Dale Smith</dc:creator>
  <cp:lastModifiedBy>Joanna Hefferen</cp:lastModifiedBy>
  <cp:revision>2</cp:revision>
  <dcterms:created xsi:type="dcterms:W3CDTF">2015-04-22T18:09:00Z</dcterms:created>
  <dcterms:modified xsi:type="dcterms:W3CDTF">2015-04-22T18:09:00Z</dcterms:modified>
</cp:coreProperties>
</file>