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5F216C" w14:textId="77777777" w:rsidR="0040134D" w:rsidRDefault="00007780">
      <w:pPr>
        <w:pStyle w:val="Body"/>
      </w:pPr>
      <w:r>
        <w:t>Luisa Cruz</w:t>
      </w:r>
    </w:p>
    <w:p w14:paraId="3D92198E" w14:textId="77777777" w:rsidR="0040134D" w:rsidRDefault="00007780">
      <w:pPr>
        <w:pStyle w:val="Body"/>
      </w:pPr>
      <w:r>
        <w:t>Writing Models</w:t>
      </w:r>
    </w:p>
    <w:p w14:paraId="28EB36F4" w14:textId="77777777" w:rsidR="0040134D" w:rsidRDefault="0040134D">
      <w:pPr>
        <w:pStyle w:val="Body"/>
      </w:pPr>
    </w:p>
    <w:p w14:paraId="62A7E45D" w14:textId="77777777" w:rsidR="0040134D" w:rsidRDefault="00007780">
      <w:pPr>
        <w:pStyle w:val="Body"/>
      </w:pPr>
      <w:r>
        <w:t>DAY ONE (PRE-TEST)</w:t>
      </w:r>
    </w:p>
    <w:p w14:paraId="5DF0A6B0" w14:textId="77777777" w:rsidR="0040134D" w:rsidRDefault="0040134D">
      <w:pPr>
        <w:pStyle w:val="Body"/>
      </w:pPr>
    </w:p>
    <w:p w14:paraId="7437A525" w14:textId="77777777" w:rsidR="0040134D" w:rsidRDefault="00007780">
      <w:pPr>
        <w:pStyle w:val="Body"/>
      </w:pPr>
      <w:proofErr w:type="spellStart"/>
      <w:r>
        <w:rPr>
          <w:lang w:val="it-IT"/>
        </w:rPr>
        <w:t>Pre-Listening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Questions</w:t>
      </w:r>
      <w:proofErr w:type="spellEnd"/>
    </w:p>
    <w:p w14:paraId="15C77C46" w14:textId="77777777" w:rsidR="0040134D" w:rsidRDefault="00007780">
      <w:pPr>
        <w:pStyle w:val="Body"/>
      </w:pPr>
      <w:r>
        <w:t>Why is analysis so important to advance our musicianship?</w:t>
      </w:r>
    </w:p>
    <w:p w14:paraId="20F73869" w14:textId="77777777" w:rsidR="0040134D" w:rsidRDefault="00007780">
      <w:pPr>
        <w:pStyle w:val="Body"/>
      </w:pPr>
      <w:r>
        <w:t>Why is it important to be able to analyze music that is not of our own production?</w:t>
      </w:r>
    </w:p>
    <w:p w14:paraId="473BE9B6" w14:textId="77777777" w:rsidR="0040134D" w:rsidRDefault="0040134D">
      <w:pPr>
        <w:pStyle w:val="Body"/>
      </w:pPr>
    </w:p>
    <w:p w14:paraId="6081D597" w14:textId="77777777" w:rsidR="0040134D" w:rsidRDefault="00007780">
      <w:pPr>
        <w:pStyle w:val="Body"/>
      </w:pPr>
      <w:r>
        <w:t xml:space="preserve">Observations of the teacher (to be used </w:t>
      </w:r>
      <w:r w:rsidR="00B50519">
        <w:t>for model</w:t>
      </w:r>
      <w:r>
        <w:t>ing)</w:t>
      </w:r>
    </w:p>
    <w:p w14:paraId="6FEBDFF6" w14:textId="77777777" w:rsidR="0040134D" w:rsidRDefault="00007780">
      <w:pPr>
        <w:pStyle w:val="Body"/>
      </w:pPr>
      <w:r>
        <w:t xml:space="preserve">What went </w:t>
      </w:r>
      <w:proofErr w:type="gramStart"/>
      <w:r>
        <w:t>well</w:t>
      </w:r>
      <w:proofErr w:type="gramEnd"/>
    </w:p>
    <w:p w14:paraId="46FBE5F7" w14:textId="77777777" w:rsidR="0040134D" w:rsidRDefault="00007780">
      <w:pPr>
        <w:pStyle w:val="Body"/>
      </w:pPr>
      <w:r>
        <w:t>Good entrance-everyone starts at the same time</w:t>
      </w:r>
    </w:p>
    <w:p w14:paraId="48B20979" w14:textId="77777777" w:rsidR="0040134D" w:rsidRDefault="00007780">
      <w:pPr>
        <w:pStyle w:val="Body"/>
      </w:pPr>
      <w:r>
        <w:t>Most people have correct notes at the beginning of the piece</w:t>
      </w:r>
    </w:p>
    <w:p w14:paraId="71225181" w14:textId="77777777" w:rsidR="0040134D" w:rsidRDefault="00007780">
      <w:pPr>
        <w:pStyle w:val="Body"/>
      </w:pPr>
      <w:r>
        <w:t>Brass and</w:t>
      </w:r>
      <w:r w:rsidR="00B50519">
        <w:t xml:space="preserve"> flutes have entrances that occu</w:t>
      </w:r>
      <w:r>
        <w:t>r at the proper time, with everyone doing so correctly</w:t>
      </w:r>
    </w:p>
    <w:p w14:paraId="4C9DA6F1" w14:textId="77777777" w:rsidR="0040134D" w:rsidRDefault="00007780">
      <w:pPr>
        <w:pStyle w:val="Body"/>
      </w:pPr>
      <w:r>
        <w:t>Great cutoffs</w:t>
      </w:r>
    </w:p>
    <w:p w14:paraId="571A46BD" w14:textId="77777777" w:rsidR="0040134D" w:rsidRDefault="00007780">
      <w:pPr>
        <w:pStyle w:val="Body"/>
      </w:pPr>
      <w:proofErr w:type="gramStart"/>
      <w:r>
        <w:t>nice</w:t>
      </w:r>
      <w:proofErr w:type="gramEnd"/>
      <w:r>
        <w:t xml:space="preserve"> cho</w:t>
      </w:r>
      <w:r>
        <w:t>rd at the end</w:t>
      </w:r>
    </w:p>
    <w:p w14:paraId="26189CAD" w14:textId="77777777" w:rsidR="0040134D" w:rsidRDefault="00007780">
      <w:pPr>
        <w:pStyle w:val="Body"/>
      </w:pPr>
      <w:r>
        <w:t>Nice Crescendo at the end</w:t>
      </w:r>
    </w:p>
    <w:p w14:paraId="193F4E6D" w14:textId="77777777" w:rsidR="0040134D" w:rsidRDefault="0040134D">
      <w:pPr>
        <w:pStyle w:val="Body"/>
      </w:pPr>
    </w:p>
    <w:p w14:paraId="2CB05A34" w14:textId="77777777" w:rsidR="0040134D" w:rsidRDefault="00007780">
      <w:pPr>
        <w:pStyle w:val="Body"/>
      </w:pPr>
      <w:r>
        <w:t>What Needs Improvement</w:t>
      </w:r>
    </w:p>
    <w:p w14:paraId="048155FC" w14:textId="77777777" w:rsidR="0040134D" w:rsidRDefault="00007780">
      <w:pPr>
        <w:pStyle w:val="Body"/>
      </w:pPr>
      <w:r>
        <w:t>Rhythms-dotted eighths notes vs. straight eighth notes</w:t>
      </w:r>
    </w:p>
    <w:p w14:paraId="70CC56E5" w14:textId="77777777" w:rsidR="0040134D" w:rsidRDefault="00007780">
      <w:pPr>
        <w:pStyle w:val="Body"/>
      </w:pPr>
      <w:r>
        <w:t>Blending of instruments (tuning)</w:t>
      </w:r>
    </w:p>
    <w:p w14:paraId="6A2E91CA" w14:textId="77777777" w:rsidR="0040134D" w:rsidRDefault="00007780">
      <w:pPr>
        <w:pStyle w:val="Body"/>
      </w:pPr>
      <w:proofErr w:type="gramStart"/>
      <w:r>
        <w:t>holding</w:t>
      </w:r>
      <w:proofErr w:type="gramEnd"/>
      <w:r>
        <w:t xml:space="preserve"> out half notes</w:t>
      </w:r>
    </w:p>
    <w:p w14:paraId="179BE34D" w14:textId="77777777" w:rsidR="0040134D" w:rsidRDefault="00007780">
      <w:pPr>
        <w:pStyle w:val="Body"/>
      </w:pPr>
      <w:proofErr w:type="gramStart"/>
      <w:r>
        <w:t>percussion</w:t>
      </w:r>
      <w:proofErr w:type="gramEnd"/>
      <w:r>
        <w:t xml:space="preserve"> are not rolling</w:t>
      </w:r>
    </w:p>
    <w:p w14:paraId="526BD08C" w14:textId="77777777" w:rsidR="0040134D" w:rsidRDefault="00007780">
      <w:pPr>
        <w:pStyle w:val="Body"/>
      </w:pPr>
      <w:r>
        <w:rPr>
          <w:lang w:val="da-DK"/>
        </w:rPr>
        <w:t>note at m. 23--</w:t>
      </w:r>
      <w:proofErr w:type="spellStart"/>
      <w:r>
        <w:rPr>
          <w:lang w:val="da-DK"/>
        </w:rPr>
        <w:t>accidentals</w:t>
      </w:r>
      <w:proofErr w:type="spellEnd"/>
    </w:p>
    <w:p w14:paraId="0D2C60F5" w14:textId="77777777" w:rsidR="0040134D" w:rsidRDefault="00007780">
      <w:pPr>
        <w:pStyle w:val="Body"/>
      </w:pPr>
      <w:proofErr w:type="spellStart"/>
      <w:r>
        <w:rPr>
          <w:lang w:val="it-IT"/>
        </w:rPr>
        <w:t>penultimate</w:t>
      </w:r>
      <w:proofErr w:type="spellEnd"/>
      <w:r>
        <w:rPr>
          <w:lang w:val="it-IT"/>
        </w:rPr>
        <w:t xml:space="preserve"> note--</w:t>
      </w:r>
      <w:proofErr w:type="spellStart"/>
      <w:r>
        <w:rPr>
          <w:lang w:val="it-IT"/>
        </w:rPr>
        <w:t>incorrect</w:t>
      </w:r>
      <w:proofErr w:type="spellEnd"/>
    </w:p>
    <w:p w14:paraId="7A903F2A" w14:textId="77777777" w:rsidR="0040134D" w:rsidRDefault="0040134D">
      <w:pPr>
        <w:pStyle w:val="Body"/>
      </w:pPr>
    </w:p>
    <w:p w14:paraId="0AD415E3" w14:textId="77777777" w:rsidR="0040134D" w:rsidRDefault="00007780">
      <w:pPr>
        <w:pStyle w:val="Body"/>
      </w:pPr>
      <w:r>
        <w:t>Teacher Writ</w:t>
      </w:r>
      <w:r w:rsidR="00B50519">
        <w:t>ten Review (to be used for mode</w:t>
      </w:r>
      <w:r>
        <w:t>ling)</w:t>
      </w:r>
    </w:p>
    <w:p w14:paraId="05586109" w14:textId="77777777" w:rsidR="0040134D" w:rsidRDefault="00007780">
      <w:pPr>
        <w:pStyle w:val="Body"/>
      </w:pPr>
      <w:r>
        <w:t>The intermediate band of LICHS performed a rousing, yet problematic rendition of the Star Spangled Banner.  The performers have obviously been working diligently, as most pitches, entrances and cutoffs we</w:t>
      </w:r>
      <w:r>
        <w:t xml:space="preserve">re correct.  However, a lot more work needs to be done before they can present this at a concert.  Some suggestions for improvement </w:t>
      </w:r>
      <w:r w:rsidR="00B50519">
        <w:t>are to:</w:t>
      </w:r>
      <w:r>
        <w:t xml:space="preserve"> focus on accidentals, look at the difference between dotted eighth notes and straight eighth notes, focus on tuning,</w:t>
      </w:r>
      <w:r>
        <w:t xml:space="preserve"> and make sure the percussion know how to roll.  These additional details will make an acceptable performance into a stellar one.</w:t>
      </w:r>
    </w:p>
    <w:p w14:paraId="2A8F5942" w14:textId="77777777" w:rsidR="0040134D" w:rsidRDefault="0040134D">
      <w:pPr>
        <w:pStyle w:val="Body"/>
      </w:pPr>
    </w:p>
    <w:p w14:paraId="585FFB49" w14:textId="77777777" w:rsidR="0040134D" w:rsidRDefault="00007780">
      <w:pPr>
        <w:pStyle w:val="Body"/>
      </w:pPr>
      <w:r>
        <w:t>DAY 2-6</w:t>
      </w:r>
    </w:p>
    <w:p w14:paraId="75381634" w14:textId="77777777" w:rsidR="0040134D" w:rsidRDefault="00007780">
      <w:pPr>
        <w:pStyle w:val="Body"/>
      </w:pPr>
      <w:r>
        <w:t>Do Now:  In Your Journal, what is the mood of the piece of music?  Use as many adjectives as possible.</w:t>
      </w:r>
    </w:p>
    <w:p w14:paraId="03B8BE4F" w14:textId="77777777" w:rsidR="0040134D" w:rsidRDefault="0040134D">
      <w:pPr>
        <w:pStyle w:val="Body"/>
      </w:pPr>
    </w:p>
    <w:p w14:paraId="61698216" w14:textId="77777777" w:rsidR="0040134D" w:rsidRDefault="00007780">
      <w:pPr>
        <w:pStyle w:val="Body"/>
      </w:pPr>
      <w:r>
        <w:t xml:space="preserve">Musical </w:t>
      </w:r>
      <w:r>
        <w:t>Descriptions</w:t>
      </w:r>
    </w:p>
    <w:p w14:paraId="27B07856" w14:textId="77777777" w:rsidR="0040134D" w:rsidRDefault="00007780">
      <w:pPr>
        <w:pStyle w:val="Body"/>
      </w:pPr>
      <w:r>
        <w:t>Select which descriptions match the piece of music being played.</w:t>
      </w:r>
    </w:p>
    <w:p w14:paraId="380535C3" w14:textId="77777777" w:rsidR="0040134D" w:rsidRDefault="00007780">
      <w:pPr>
        <w:pStyle w:val="Body"/>
      </w:pPr>
      <w:r>
        <w:t>1. Relaxed string rhythms</w:t>
      </w:r>
    </w:p>
    <w:p w14:paraId="3AEC4E5C" w14:textId="77777777" w:rsidR="0040134D" w:rsidRDefault="00007780">
      <w:pPr>
        <w:pStyle w:val="Body"/>
      </w:pPr>
      <w:r>
        <w:t>2. Rapidly descending 16th notes</w:t>
      </w:r>
    </w:p>
    <w:p w14:paraId="1686F511" w14:textId="77777777" w:rsidR="0040134D" w:rsidRDefault="00007780">
      <w:pPr>
        <w:pStyle w:val="Body"/>
      </w:pPr>
      <w:r>
        <w:t>3. Soaring flute melody</w:t>
      </w:r>
    </w:p>
    <w:p w14:paraId="52745841" w14:textId="77777777" w:rsidR="0040134D" w:rsidRDefault="00007780">
      <w:pPr>
        <w:pStyle w:val="Body"/>
      </w:pPr>
      <w:r>
        <w:t>4. Pounding repetitive rhythms</w:t>
      </w:r>
    </w:p>
    <w:p w14:paraId="546A8F9A" w14:textId="77777777" w:rsidR="0040134D" w:rsidRDefault="00007780">
      <w:pPr>
        <w:pStyle w:val="Body"/>
      </w:pPr>
      <w:r>
        <w:rPr>
          <w:lang w:val="it-IT"/>
        </w:rPr>
        <w:t xml:space="preserve">5. </w:t>
      </w:r>
      <w:proofErr w:type="spellStart"/>
      <w:r>
        <w:rPr>
          <w:lang w:val="it-IT"/>
        </w:rPr>
        <w:t>Sudden</w:t>
      </w:r>
      <w:proofErr w:type="spellEnd"/>
      <w:r>
        <w:rPr>
          <w:lang w:val="it-IT"/>
        </w:rPr>
        <w:t xml:space="preserve"> fortissimos</w:t>
      </w:r>
    </w:p>
    <w:p w14:paraId="1713E68E" w14:textId="77777777" w:rsidR="0040134D" w:rsidRDefault="00B50519">
      <w:pPr>
        <w:pStyle w:val="Body"/>
      </w:pPr>
      <w:r>
        <w:rPr>
          <w:lang w:val="it-IT"/>
        </w:rPr>
        <w:t xml:space="preserve">6. Delicate </w:t>
      </w:r>
      <w:proofErr w:type="spellStart"/>
      <w:r>
        <w:rPr>
          <w:lang w:val="it-IT"/>
        </w:rPr>
        <w:t>l</w:t>
      </w:r>
      <w:bookmarkStart w:id="0" w:name="_GoBack"/>
      <w:bookmarkEnd w:id="0"/>
      <w:r w:rsidR="00007780">
        <w:rPr>
          <w:lang w:val="it-IT"/>
        </w:rPr>
        <w:t>egatos</w:t>
      </w:r>
      <w:proofErr w:type="spellEnd"/>
    </w:p>
    <w:p w14:paraId="7180A6BB" w14:textId="77777777" w:rsidR="0040134D" w:rsidRDefault="00007780">
      <w:pPr>
        <w:pStyle w:val="Body"/>
      </w:pPr>
      <w:r>
        <w:t xml:space="preserve">7. </w:t>
      </w:r>
      <w:proofErr w:type="spellStart"/>
      <w:r>
        <w:t>Vivace</w:t>
      </w:r>
      <w:proofErr w:type="spellEnd"/>
      <w:r>
        <w:t xml:space="preserve"> tempos</w:t>
      </w:r>
    </w:p>
    <w:p w14:paraId="6F894945" w14:textId="77777777" w:rsidR="0040134D" w:rsidRDefault="00007780">
      <w:pPr>
        <w:pStyle w:val="Body"/>
      </w:pPr>
      <w:proofErr w:type="gramStart"/>
      <w:r>
        <w:rPr>
          <w:lang w:val="it-IT"/>
        </w:rPr>
        <w:t>8. De</w:t>
      </w:r>
      <w:r>
        <w:rPr>
          <w:lang w:val="it-IT"/>
        </w:rPr>
        <w:t xml:space="preserve">licate piano </w:t>
      </w:r>
      <w:proofErr w:type="spellStart"/>
      <w:r>
        <w:rPr>
          <w:lang w:val="it-IT"/>
        </w:rPr>
        <w:t>dynamics</w:t>
      </w:r>
      <w:proofErr w:type="spellEnd"/>
      <w:proofErr w:type="gramEnd"/>
    </w:p>
    <w:p w14:paraId="00CCC74B" w14:textId="77777777" w:rsidR="0040134D" w:rsidRDefault="00007780">
      <w:pPr>
        <w:pStyle w:val="Body"/>
      </w:pPr>
      <w:r>
        <w:lastRenderedPageBreak/>
        <w:t>9. Dramatic pauses and rests</w:t>
      </w:r>
    </w:p>
    <w:p w14:paraId="4B063906" w14:textId="77777777" w:rsidR="0040134D" w:rsidRDefault="00007780">
      <w:pPr>
        <w:pStyle w:val="Body"/>
      </w:pPr>
      <w:r>
        <w:t xml:space="preserve">10. Adagio tempo that sometimes becomes </w:t>
      </w:r>
      <w:proofErr w:type="spellStart"/>
      <w:r>
        <w:t>rubato</w:t>
      </w:r>
      <w:proofErr w:type="spellEnd"/>
    </w:p>
    <w:p w14:paraId="48C67E89" w14:textId="77777777" w:rsidR="0040134D" w:rsidRDefault="0040134D">
      <w:pPr>
        <w:pStyle w:val="Body"/>
      </w:pPr>
    </w:p>
    <w:p w14:paraId="01F12D88" w14:textId="77777777" w:rsidR="0040134D" w:rsidRDefault="00007780">
      <w:pPr>
        <w:pStyle w:val="Body"/>
      </w:pPr>
      <w:r>
        <w:t xml:space="preserve">The mood of this piece is very </w:t>
      </w:r>
      <w:proofErr w:type="gramStart"/>
      <w:r>
        <w:t>anxiety-provoking</w:t>
      </w:r>
      <w:proofErr w:type="gramEnd"/>
      <w:r>
        <w:t xml:space="preserve"> due to a </w:t>
      </w:r>
      <w:proofErr w:type="spellStart"/>
      <w:r>
        <w:t>vivace</w:t>
      </w:r>
      <w:proofErr w:type="spellEnd"/>
      <w:r>
        <w:t xml:space="preserve"> tempo, pounding repetitive rhythms and rapidly descending 16th notes.  In addition, the sudd</w:t>
      </w:r>
      <w:r>
        <w:t>en fortissimos and dramatic pauses and rests add to the sense of nervousness and fear.</w:t>
      </w:r>
    </w:p>
    <w:p w14:paraId="1C6C7321" w14:textId="77777777" w:rsidR="0040134D" w:rsidRDefault="0040134D">
      <w:pPr>
        <w:pStyle w:val="Body"/>
      </w:pPr>
    </w:p>
    <w:p w14:paraId="07897FBA" w14:textId="77777777" w:rsidR="0040134D" w:rsidRDefault="00007780">
      <w:pPr>
        <w:pStyle w:val="Body"/>
      </w:pPr>
      <w:r>
        <w:t xml:space="preserve">This selection sets a romantic mood by setting a soaring flute melody over relaxed legato string rhythms using delicate piano dynamics and an adagio tempo that becomes </w:t>
      </w:r>
      <w:proofErr w:type="spellStart"/>
      <w:r>
        <w:t>rubato</w:t>
      </w:r>
      <w:proofErr w:type="spellEnd"/>
      <w:r>
        <w:t xml:space="preserve"> as the music swells.</w:t>
      </w:r>
    </w:p>
    <w:p w14:paraId="40F5B8AB" w14:textId="77777777" w:rsidR="0040134D" w:rsidRDefault="0040134D">
      <w:pPr>
        <w:pStyle w:val="Body"/>
      </w:pPr>
    </w:p>
    <w:p w14:paraId="2DBA5782" w14:textId="77777777" w:rsidR="0040134D" w:rsidRDefault="0040134D">
      <w:pPr>
        <w:pStyle w:val="Body"/>
      </w:pPr>
    </w:p>
    <w:sectPr w:rsidR="0040134D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CDD4D3" w14:textId="77777777" w:rsidR="00000000" w:rsidRDefault="00007780">
      <w:r>
        <w:separator/>
      </w:r>
    </w:p>
  </w:endnote>
  <w:endnote w:type="continuationSeparator" w:id="0">
    <w:p w14:paraId="2D0BCCE6" w14:textId="77777777" w:rsidR="00000000" w:rsidRDefault="00007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768F63" w14:textId="77777777" w:rsidR="0040134D" w:rsidRDefault="0040134D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BBD278" w14:textId="77777777" w:rsidR="00000000" w:rsidRDefault="00007780">
      <w:r>
        <w:separator/>
      </w:r>
    </w:p>
  </w:footnote>
  <w:footnote w:type="continuationSeparator" w:id="0">
    <w:p w14:paraId="54AA3469" w14:textId="77777777" w:rsidR="00000000" w:rsidRDefault="0000778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5D84F9" w14:textId="77777777" w:rsidR="0040134D" w:rsidRDefault="0040134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0134D"/>
    <w:rsid w:val="00007780"/>
    <w:rsid w:val="0040134D"/>
    <w:rsid w:val="00B50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EA6DC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346</Words>
  <Characters>1978</Characters>
  <Application>Microsoft Macintosh Word</Application>
  <DocSecurity>0</DocSecurity>
  <Lines>16</Lines>
  <Paragraphs>4</Paragraphs>
  <ScaleCrop>false</ScaleCrop>
  <Company/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Vielka Kelly-Weiss</cp:lastModifiedBy>
  <cp:revision>2</cp:revision>
  <dcterms:created xsi:type="dcterms:W3CDTF">2015-04-30T15:07:00Z</dcterms:created>
  <dcterms:modified xsi:type="dcterms:W3CDTF">2015-04-30T15:07:00Z</dcterms:modified>
</cp:coreProperties>
</file>